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656"/>
      </w:tblGrid>
      <w:tr w:rsidR="00E53A11" w:rsidTr="00DD2B01">
        <w:tc>
          <w:tcPr>
            <w:tcW w:w="2972" w:type="dxa"/>
          </w:tcPr>
          <w:p w:rsidR="00E53A11" w:rsidRDefault="00E53A11">
            <w:r w:rsidRPr="00E53A11">
              <w:rPr>
                <w:noProof/>
                <w:lang w:eastAsia="en-GB"/>
              </w:rPr>
              <w:drawing>
                <wp:inline distT="0" distB="0" distL="0" distR="0">
                  <wp:extent cx="1257300" cy="1447648"/>
                  <wp:effectExtent l="0" t="0" r="0" b="635"/>
                  <wp:docPr id="1" name="Picture 1" descr="P:\Logos\BOB LOGO CURRENT\BOB Logo\BOB Logo Standard\Square Logo\Jpeg\BOB Logo_Square_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:\Logos\BOB LOGO CURRENT\BOB Logo\BOB Logo Standard\Square Logo\Jpeg\BOB Logo_Square_Bl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700" cy="1468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6" w:type="dxa"/>
          </w:tcPr>
          <w:p w:rsidR="00E53A11" w:rsidRDefault="00E53A11" w:rsidP="00E53A1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E53A11" w:rsidRPr="00E53A11" w:rsidRDefault="00E53A11" w:rsidP="00E53A1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53A11">
              <w:rPr>
                <w:rFonts w:ascii="Arial" w:hAnsi="Arial" w:cs="Arial"/>
                <w:b/>
                <w:sz w:val="36"/>
                <w:szCs w:val="36"/>
              </w:rPr>
              <w:t>KING CHARLES III CORONATION</w:t>
            </w:r>
          </w:p>
          <w:p w:rsidR="00C50D23" w:rsidRDefault="00C50D23" w:rsidP="00E53A1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ENVIRONMENTAL SUSTAINABILITY</w:t>
            </w:r>
            <w:r w:rsidR="00E53A11" w:rsidRPr="00E53A11">
              <w:rPr>
                <w:rFonts w:ascii="Arial" w:hAnsi="Arial" w:cs="Arial"/>
                <w:b/>
                <w:sz w:val="36"/>
                <w:szCs w:val="36"/>
              </w:rPr>
              <w:t xml:space="preserve"> GRANT </w:t>
            </w:r>
          </w:p>
          <w:p w:rsidR="00E53A11" w:rsidRDefault="00E53A11" w:rsidP="00E53A11">
            <w:pPr>
              <w:jc w:val="center"/>
            </w:pPr>
            <w:r w:rsidRPr="00E53A11">
              <w:rPr>
                <w:rFonts w:ascii="Arial" w:hAnsi="Arial" w:cs="Arial"/>
                <w:b/>
                <w:sz w:val="36"/>
                <w:szCs w:val="36"/>
              </w:rPr>
              <w:t>APPLICATION FORM</w:t>
            </w:r>
          </w:p>
        </w:tc>
      </w:tr>
    </w:tbl>
    <w:p w:rsidR="00A67573" w:rsidRDefault="00A67573" w:rsidP="00E53A11">
      <w:pPr>
        <w:pStyle w:val="NoSpacing"/>
        <w:rPr>
          <w:rFonts w:ascii="Arial" w:hAnsi="Arial" w:cs="Arial"/>
          <w:sz w:val="24"/>
          <w:szCs w:val="24"/>
        </w:rPr>
      </w:pPr>
    </w:p>
    <w:p w:rsidR="00E53A11" w:rsidRDefault="00E53A11" w:rsidP="00E53A1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5664"/>
      </w:tblGrid>
      <w:tr w:rsidR="00E53A11" w:rsidTr="00DD2B01">
        <w:trPr>
          <w:jc w:val="center"/>
        </w:trPr>
        <w:tc>
          <w:tcPr>
            <w:tcW w:w="9628" w:type="dxa"/>
            <w:gridSpan w:val="2"/>
          </w:tcPr>
          <w:p w:rsidR="00E53A11" w:rsidRPr="00E53A11" w:rsidRDefault="00E53A11" w:rsidP="00E53A1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A11">
              <w:rPr>
                <w:rFonts w:ascii="Arial" w:hAnsi="Arial" w:cs="Arial"/>
                <w:b/>
                <w:sz w:val="24"/>
                <w:szCs w:val="24"/>
              </w:rPr>
              <w:t>ORGANISATION DETAILS</w:t>
            </w:r>
          </w:p>
        </w:tc>
      </w:tr>
      <w:tr w:rsidR="00E53A11" w:rsidTr="00DD2B01">
        <w:trPr>
          <w:jc w:val="center"/>
        </w:trPr>
        <w:tc>
          <w:tcPr>
            <w:tcW w:w="3964" w:type="dxa"/>
            <w:vAlign w:val="center"/>
          </w:tcPr>
          <w:p w:rsidR="00DD2B01" w:rsidRDefault="00DD2B01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01" w:rsidRDefault="00DD2B01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3A11" w:rsidRPr="00DD2B01" w:rsidRDefault="00E53A11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DD2B01">
              <w:rPr>
                <w:rFonts w:ascii="Arial" w:hAnsi="Arial" w:cs="Arial"/>
                <w:b/>
                <w:sz w:val="24"/>
                <w:szCs w:val="24"/>
              </w:rPr>
              <w:t>ORGANISATION NAME</w:t>
            </w:r>
          </w:p>
          <w:p w:rsidR="00E53A11" w:rsidRPr="00DD2B01" w:rsidRDefault="00E53A11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3A11" w:rsidRPr="00DD2B01" w:rsidRDefault="00E53A11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64" w:type="dxa"/>
          </w:tcPr>
          <w:p w:rsidR="00E53A11" w:rsidRDefault="00E53A11" w:rsidP="00E53A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A11" w:rsidTr="00DD2B01">
        <w:trPr>
          <w:jc w:val="center"/>
        </w:trPr>
        <w:tc>
          <w:tcPr>
            <w:tcW w:w="3964" w:type="dxa"/>
            <w:vAlign w:val="center"/>
          </w:tcPr>
          <w:p w:rsidR="00053226" w:rsidRDefault="00053226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3226" w:rsidRDefault="00053226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3A11" w:rsidRPr="00DD2B01" w:rsidRDefault="00E53A11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DD2B01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  <w:p w:rsidR="00E53A11" w:rsidRPr="00DD2B01" w:rsidRDefault="00E53A11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3A11" w:rsidRPr="00DD2B01" w:rsidRDefault="00E53A11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64" w:type="dxa"/>
          </w:tcPr>
          <w:p w:rsidR="00E53A11" w:rsidRDefault="00E53A11" w:rsidP="00E53A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A11" w:rsidTr="00DD2B01">
        <w:trPr>
          <w:jc w:val="center"/>
        </w:trPr>
        <w:tc>
          <w:tcPr>
            <w:tcW w:w="3964" w:type="dxa"/>
            <w:vAlign w:val="center"/>
          </w:tcPr>
          <w:p w:rsidR="00053226" w:rsidRDefault="00053226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3226" w:rsidRDefault="00053226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3A11" w:rsidRPr="00DD2B01" w:rsidRDefault="00E53A11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DD2B01">
              <w:rPr>
                <w:rFonts w:ascii="Arial" w:hAnsi="Arial" w:cs="Arial"/>
                <w:b/>
                <w:sz w:val="24"/>
                <w:szCs w:val="24"/>
              </w:rPr>
              <w:t>APPLICANT NAME</w:t>
            </w:r>
          </w:p>
          <w:p w:rsidR="00E53A11" w:rsidRPr="00DD2B01" w:rsidRDefault="00E53A11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3A11" w:rsidRPr="00DD2B01" w:rsidRDefault="00E53A11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64" w:type="dxa"/>
          </w:tcPr>
          <w:p w:rsidR="00E53A11" w:rsidRDefault="00E53A11" w:rsidP="00E53A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A11" w:rsidTr="00DD2B01">
        <w:trPr>
          <w:jc w:val="center"/>
        </w:trPr>
        <w:tc>
          <w:tcPr>
            <w:tcW w:w="3964" w:type="dxa"/>
            <w:vAlign w:val="center"/>
          </w:tcPr>
          <w:p w:rsidR="00053226" w:rsidRDefault="00053226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3226" w:rsidRDefault="00053226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3A11" w:rsidRPr="00DD2B01" w:rsidRDefault="00E53A11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DD2B01">
              <w:rPr>
                <w:rFonts w:ascii="Arial" w:hAnsi="Arial" w:cs="Arial"/>
                <w:b/>
                <w:sz w:val="24"/>
                <w:szCs w:val="24"/>
              </w:rPr>
              <w:t>APPLICANT ADDRESS</w:t>
            </w:r>
          </w:p>
          <w:p w:rsidR="00E53A11" w:rsidRPr="00DD2B01" w:rsidRDefault="00E53A11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3A11" w:rsidRPr="00DD2B01" w:rsidRDefault="00E53A11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64" w:type="dxa"/>
          </w:tcPr>
          <w:p w:rsidR="00E53A11" w:rsidRDefault="00E53A11" w:rsidP="00E53A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A11" w:rsidTr="00DD2B01">
        <w:trPr>
          <w:jc w:val="center"/>
        </w:trPr>
        <w:tc>
          <w:tcPr>
            <w:tcW w:w="3964" w:type="dxa"/>
            <w:vAlign w:val="center"/>
          </w:tcPr>
          <w:p w:rsidR="00053226" w:rsidRDefault="00053226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3226" w:rsidRDefault="00053226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3A11" w:rsidRPr="00DD2B01" w:rsidRDefault="00E53A11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DD2B01">
              <w:rPr>
                <w:rFonts w:ascii="Arial" w:hAnsi="Arial" w:cs="Arial"/>
                <w:b/>
                <w:sz w:val="24"/>
                <w:szCs w:val="24"/>
              </w:rPr>
              <w:t>TELEPHONE NUMBER</w:t>
            </w:r>
          </w:p>
          <w:p w:rsidR="00E53A11" w:rsidRPr="00DD2B01" w:rsidRDefault="00E53A11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3A11" w:rsidRPr="00DD2B01" w:rsidRDefault="00E53A11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64" w:type="dxa"/>
          </w:tcPr>
          <w:p w:rsidR="00E53A11" w:rsidRDefault="00E53A11" w:rsidP="00E53A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A11" w:rsidTr="00DD2B01">
        <w:trPr>
          <w:jc w:val="center"/>
        </w:trPr>
        <w:tc>
          <w:tcPr>
            <w:tcW w:w="3964" w:type="dxa"/>
            <w:vAlign w:val="center"/>
          </w:tcPr>
          <w:p w:rsidR="00053226" w:rsidRDefault="00053226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3226" w:rsidRDefault="00053226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3A11" w:rsidRPr="00DD2B01" w:rsidRDefault="00E53A11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DD2B01"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  <w:p w:rsidR="00E53A11" w:rsidRPr="00DD2B01" w:rsidRDefault="00E53A11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3A11" w:rsidRPr="00DD2B01" w:rsidRDefault="00E53A11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64" w:type="dxa"/>
          </w:tcPr>
          <w:p w:rsidR="00E53A11" w:rsidRDefault="00E53A11" w:rsidP="00E53A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0D23" w:rsidTr="00DD2B01">
        <w:trPr>
          <w:jc w:val="center"/>
        </w:trPr>
        <w:tc>
          <w:tcPr>
            <w:tcW w:w="3964" w:type="dxa"/>
            <w:vAlign w:val="center"/>
          </w:tcPr>
          <w:p w:rsidR="00C50D23" w:rsidRDefault="00C50D23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D23" w:rsidRDefault="00C50D23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CHARITY COMMISSION NUMBER / </w:t>
            </w:r>
            <w:r w:rsidR="00F5531B">
              <w:rPr>
                <w:rFonts w:ascii="Arial" w:hAnsi="Arial" w:cs="Arial"/>
                <w:b/>
                <w:sz w:val="24"/>
                <w:szCs w:val="24"/>
              </w:rPr>
              <w:t xml:space="preserve">VAT REGISTRATION NUMBER </w:t>
            </w:r>
          </w:p>
          <w:p w:rsidR="00C50D23" w:rsidRDefault="00C50D23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0D23" w:rsidRDefault="00C50D23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64" w:type="dxa"/>
          </w:tcPr>
          <w:p w:rsidR="00C50D23" w:rsidRDefault="00C50D23" w:rsidP="00E53A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53A11" w:rsidRPr="00E53A11" w:rsidRDefault="00E53A11" w:rsidP="00E53A11">
      <w:pPr>
        <w:pStyle w:val="NoSpacing"/>
        <w:rPr>
          <w:rFonts w:ascii="Arial" w:hAnsi="Arial" w:cs="Arial"/>
          <w:sz w:val="24"/>
          <w:szCs w:val="24"/>
        </w:rPr>
      </w:pPr>
    </w:p>
    <w:p w:rsidR="00E53A11" w:rsidRDefault="00E53A11">
      <w:pPr>
        <w:rPr>
          <w:rFonts w:ascii="Arial" w:hAnsi="Arial" w:cs="Arial"/>
          <w:sz w:val="24"/>
          <w:szCs w:val="24"/>
        </w:rPr>
      </w:pPr>
    </w:p>
    <w:p w:rsidR="00E53A11" w:rsidRDefault="00E53A1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E53A11" w:rsidTr="00A90D8F">
        <w:tc>
          <w:tcPr>
            <w:tcW w:w="9628" w:type="dxa"/>
            <w:gridSpan w:val="2"/>
          </w:tcPr>
          <w:p w:rsidR="00E53A11" w:rsidRPr="00E53A11" w:rsidRDefault="00F5531B" w:rsidP="00E53A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PROJECT</w:t>
            </w:r>
            <w:r w:rsidR="00E53A11" w:rsidRPr="00E53A11">
              <w:rPr>
                <w:rFonts w:ascii="Arial" w:hAnsi="Arial" w:cs="Arial"/>
                <w:b/>
                <w:sz w:val="24"/>
                <w:szCs w:val="24"/>
              </w:rPr>
              <w:t xml:space="preserve"> DETAILS</w:t>
            </w:r>
          </w:p>
        </w:tc>
      </w:tr>
      <w:tr w:rsidR="00E53A11" w:rsidTr="00E53A11">
        <w:tc>
          <w:tcPr>
            <w:tcW w:w="3964" w:type="dxa"/>
          </w:tcPr>
          <w:p w:rsidR="00053226" w:rsidRDefault="000532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3226" w:rsidRDefault="000532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3A11" w:rsidRPr="00053226" w:rsidRDefault="00DD2B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3226">
              <w:rPr>
                <w:rFonts w:ascii="Arial" w:hAnsi="Arial" w:cs="Arial"/>
                <w:b/>
                <w:sz w:val="24"/>
                <w:szCs w:val="24"/>
              </w:rPr>
              <w:t xml:space="preserve">TIME AND DATE OF </w:t>
            </w:r>
            <w:r w:rsidR="00F5531B">
              <w:rPr>
                <w:rFonts w:ascii="Arial" w:hAnsi="Arial" w:cs="Arial"/>
                <w:b/>
                <w:sz w:val="24"/>
                <w:szCs w:val="24"/>
              </w:rPr>
              <w:t>PROJECT</w:t>
            </w:r>
          </w:p>
          <w:p w:rsidR="00DD2B01" w:rsidRPr="00053226" w:rsidRDefault="00DD2B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01" w:rsidRPr="00053226" w:rsidRDefault="00DD2B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64" w:type="dxa"/>
          </w:tcPr>
          <w:p w:rsidR="00E53A11" w:rsidRDefault="00E53A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31B" w:rsidTr="00823E91">
        <w:tc>
          <w:tcPr>
            <w:tcW w:w="3964" w:type="dxa"/>
          </w:tcPr>
          <w:p w:rsidR="00F5531B" w:rsidRDefault="00F5531B" w:rsidP="00823E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31B" w:rsidRDefault="00F5531B" w:rsidP="00823E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31B" w:rsidRPr="00053226" w:rsidRDefault="00F5531B" w:rsidP="00823E9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LOCATION OF THE PROJECT</w:t>
            </w:r>
          </w:p>
          <w:p w:rsidR="00F5531B" w:rsidRPr="00053226" w:rsidRDefault="00F5531B" w:rsidP="00823E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31B" w:rsidRPr="00053226" w:rsidRDefault="00F5531B" w:rsidP="00823E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64" w:type="dxa"/>
          </w:tcPr>
          <w:p w:rsidR="00F5531B" w:rsidRDefault="00F5531B" w:rsidP="00823E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878" w:rsidTr="00823E91">
        <w:tc>
          <w:tcPr>
            <w:tcW w:w="3964" w:type="dxa"/>
          </w:tcPr>
          <w:p w:rsidR="00F23878" w:rsidRDefault="00F23878" w:rsidP="00823E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23878" w:rsidRDefault="00F23878" w:rsidP="00823E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23878" w:rsidRPr="00053226" w:rsidRDefault="00F23878" w:rsidP="00823E9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 YOU HAVE PERMISSION TO USE THE LOCATION STATED ABOVE?</w:t>
            </w:r>
          </w:p>
          <w:p w:rsidR="00F23878" w:rsidRPr="00053226" w:rsidRDefault="00F23878" w:rsidP="00823E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23878" w:rsidRPr="00053226" w:rsidRDefault="00F23878" w:rsidP="00823E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64" w:type="dxa"/>
          </w:tcPr>
          <w:p w:rsidR="00F23878" w:rsidRDefault="00F23878" w:rsidP="00823E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A11" w:rsidTr="00E53A11">
        <w:tc>
          <w:tcPr>
            <w:tcW w:w="3964" w:type="dxa"/>
          </w:tcPr>
          <w:p w:rsidR="00053226" w:rsidRDefault="000532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3226" w:rsidRDefault="000532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3A11" w:rsidRPr="00053226" w:rsidRDefault="00DD2B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3226">
              <w:rPr>
                <w:rFonts w:ascii="Arial" w:hAnsi="Arial" w:cs="Arial"/>
                <w:b/>
                <w:sz w:val="24"/>
                <w:szCs w:val="24"/>
              </w:rPr>
              <w:t xml:space="preserve">DESCRIPTION OF THE </w:t>
            </w:r>
            <w:r w:rsidR="00F5531B">
              <w:rPr>
                <w:rFonts w:ascii="Arial" w:hAnsi="Arial" w:cs="Arial"/>
                <w:b/>
                <w:sz w:val="24"/>
                <w:szCs w:val="24"/>
              </w:rPr>
              <w:t>PROJECT (250 words)</w:t>
            </w:r>
          </w:p>
          <w:p w:rsidR="00DD2B01" w:rsidRPr="00053226" w:rsidRDefault="00DD2B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01" w:rsidRPr="00053226" w:rsidRDefault="00DD2B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64" w:type="dxa"/>
          </w:tcPr>
          <w:p w:rsidR="00E53A11" w:rsidRDefault="00E53A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7C5A" w:rsidTr="00823E91">
        <w:tc>
          <w:tcPr>
            <w:tcW w:w="3964" w:type="dxa"/>
          </w:tcPr>
          <w:p w:rsidR="00F87C5A" w:rsidRDefault="00F87C5A" w:rsidP="00823E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7C5A" w:rsidRDefault="00F87C5A" w:rsidP="00823E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7C5A" w:rsidRPr="00053226" w:rsidRDefault="00F87C5A" w:rsidP="00823E9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HOW DOES THIS PROJECT SUPPORT OR ALIGN WITH THE COUNCIL’S ENVIRONMENTAL SUSTAINABILITY STRATEGY PRIORITIES?</w:t>
            </w:r>
          </w:p>
          <w:p w:rsidR="00F87C5A" w:rsidRPr="00053226" w:rsidRDefault="00F87C5A" w:rsidP="00823E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7C5A" w:rsidRPr="00053226" w:rsidRDefault="00F87C5A" w:rsidP="00823E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64" w:type="dxa"/>
          </w:tcPr>
          <w:p w:rsidR="00F87C5A" w:rsidRDefault="00F87C5A" w:rsidP="00823E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A11" w:rsidTr="00E53A11">
        <w:tc>
          <w:tcPr>
            <w:tcW w:w="3964" w:type="dxa"/>
          </w:tcPr>
          <w:p w:rsidR="00053226" w:rsidRDefault="000532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3226" w:rsidRDefault="000532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3A11" w:rsidRPr="00053226" w:rsidRDefault="00DD2B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3226">
              <w:rPr>
                <w:rFonts w:ascii="Arial" w:hAnsi="Arial" w:cs="Arial"/>
                <w:b/>
                <w:sz w:val="24"/>
                <w:szCs w:val="24"/>
              </w:rPr>
              <w:t xml:space="preserve">IS THE </w:t>
            </w:r>
            <w:r w:rsidR="00F5531B">
              <w:rPr>
                <w:rFonts w:ascii="Arial" w:hAnsi="Arial" w:cs="Arial"/>
                <w:b/>
                <w:sz w:val="24"/>
                <w:szCs w:val="24"/>
              </w:rPr>
              <w:t>PROJECT</w:t>
            </w:r>
            <w:r w:rsidRPr="00053226">
              <w:rPr>
                <w:rFonts w:ascii="Arial" w:hAnsi="Arial" w:cs="Arial"/>
                <w:b/>
                <w:sz w:val="24"/>
                <w:szCs w:val="24"/>
              </w:rPr>
              <w:t xml:space="preserve"> OPEN TO THE WHOLE COMMUNITY?</w:t>
            </w:r>
          </w:p>
          <w:p w:rsidR="00DD2B01" w:rsidRPr="00053226" w:rsidRDefault="00DD2B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01" w:rsidRPr="00053226" w:rsidRDefault="00DD2B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64" w:type="dxa"/>
          </w:tcPr>
          <w:p w:rsidR="00E53A11" w:rsidRDefault="00E53A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A11" w:rsidTr="00E53A11">
        <w:tc>
          <w:tcPr>
            <w:tcW w:w="3964" w:type="dxa"/>
          </w:tcPr>
          <w:p w:rsidR="00053226" w:rsidRDefault="000532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3226" w:rsidRDefault="000532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3226" w:rsidRPr="00053226" w:rsidRDefault="00DD2B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3226">
              <w:rPr>
                <w:rFonts w:ascii="Arial" w:hAnsi="Arial" w:cs="Arial"/>
                <w:b/>
                <w:sz w:val="24"/>
                <w:szCs w:val="24"/>
              </w:rPr>
              <w:t>ESTIMATED ATTENDANCE</w:t>
            </w:r>
            <w:r w:rsidR="00F5531B">
              <w:rPr>
                <w:rFonts w:ascii="Arial" w:hAnsi="Arial" w:cs="Arial"/>
                <w:b/>
                <w:sz w:val="24"/>
                <w:szCs w:val="24"/>
              </w:rPr>
              <w:t xml:space="preserve"> / NUMBER OF BENEFICIARIES</w:t>
            </w:r>
          </w:p>
          <w:p w:rsidR="00DD2B01" w:rsidRPr="00053226" w:rsidRDefault="00DD2B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01" w:rsidRPr="00053226" w:rsidRDefault="00DD2B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64" w:type="dxa"/>
          </w:tcPr>
          <w:p w:rsidR="00E53A11" w:rsidRDefault="00E53A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31B" w:rsidTr="00E53A11">
        <w:tc>
          <w:tcPr>
            <w:tcW w:w="3964" w:type="dxa"/>
          </w:tcPr>
          <w:p w:rsidR="00F5531B" w:rsidRDefault="00F553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31B" w:rsidRDefault="00F5531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HOW DO YOU PLAN TO PUBLICISE THE PROJECT</w:t>
            </w:r>
          </w:p>
          <w:p w:rsidR="00F5531B" w:rsidRDefault="00F553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531B" w:rsidRDefault="00F553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64" w:type="dxa"/>
          </w:tcPr>
          <w:p w:rsidR="00F5531B" w:rsidRDefault="00F553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53226" w:rsidRDefault="00053226" w:rsidP="00DD2B01">
      <w:pPr>
        <w:pStyle w:val="NoSpacing"/>
        <w:rPr>
          <w:rFonts w:ascii="Arial" w:hAnsi="Arial" w:cs="Arial"/>
          <w:sz w:val="24"/>
          <w:szCs w:val="24"/>
        </w:rPr>
      </w:pPr>
    </w:p>
    <w:p w:rsidR="00F87C5A" w:rsidRDefault="00F87C5A" w:rsidP="00DD2B0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832"/>
        <w:gridCol w:w="2832"/>
      </w:tblGrid>
      <w:tr w:rsidR="00DD2B01" w:rsidTr="0031705A">
        <w:tc>
          <w:tcPr>
            <w:tcW w:w="9628" w:type="dxa"/>
            <w:gridSpan w:val="3"/>
          </w:tcPr>
          <w:p w:rsidR="00DD2B01" w:rsidRPr="00DD2B01" w:rsidRDefault="00DD2B01" w:rsidP="00DD2B0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2B01">
              <w:rPr>
                <w:rFonts w:ascii="Arial" w:hAnsi="Arial" w:cs="Arial"/>
                <w:b/>
                <w:sz w:val="24"/>
                <w:szCs w:val="24"/>
              </w:rPr>
              <w:lastRenderedPageBreak/>
              <w:t>FUNDING</w:t>
            </w:r>
          </w:p>
        </w:tc>
      </w:tr>
      <w:tr w:rsidR="00DD2B01" w:rsidTr="00DD2B01">
        <w:tc>
          <w:tcPr>
            <w:tcW w:w="3964" w:type="dxa"/>
          </w:tcPr>
          <w:p w:rsidR="00053226" w:rsidRDefault="00053226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3226" w:rsidRDefault="00053226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01" w:rsidRPr="00053226" w:rsidRDefault="00DD2B01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053226">
              <w:rPr>
                <w:rFonts w:ascii="Arial" w:hAnsi="Arial" w:cs="Arial"/>
                <w:b/>
                <w:sz w:val="24"/>
                <w:szCs w:val="24"/>
              </w:rPr>
              <w:t xml:space="preserve">ESTIMATED COST OF </w:t>
            </w:r>
            <w:r w:rsidR="00F5531B">
              <w:rPr>
                <w:rFonts w:ascii="Arial" w:hAnsi="Arial" w:cs="Arial"/>
                <w:b/>
                <w:sz w:val="24"/>
                <w:szCs w:val="24"/>
              </w:rPr>
              <w:t>PROJECT</w:t>
            </w:r>
          </w:p>
          <w:p w:rsidR="00DD2B01" w:rsidRPr="00053226" w:rsidRDefault="00DD2B01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01" w:rsidRPr="00053226" w:rsidRDefault="00DD2B01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64" w:type="dxa"/>
            <w:gridSpan w:val="2"/>
          </w:tcPr>
          <w:p w:rsidR="00DD2B01" w:rsidRDefault="00DD2B01" w:rsidP="00DD2B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2B01" w:rsidTr="007E5358">
        <w:tc>
          <w:tcPr>
            <w:tcW w:w="3964" w:type="dxa"/>
            <w:vMerge w:val="restart"/>
          </w:tcPr>
          <w:p w:rsidR="00053226" w:rsidRDefault="00053226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01" w:rsidRDefault="00DD2B01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053226">
              <w:rPr>
                <w:rFonts w:ascii="Arial" w:hAnsi="Arial" w:cs="Arial"/>
                <w:b/>
                <w:sz w:val="24"/>
                <w:szCs w:val="24"/>
              </w:rPr>
              <w:t>BREAKDOWN OF COSTS</w:t>
            </w:r>
          </w:p>
          <w:p w:rsidR="00053226" w:rsidRPr="00053226" w:rsidRDefault="00053226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DD2B01" w:rsidRPr="00053226" w:rsidRDefault="00DD2B01" w:rsidP="00DD2B0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3226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832" w:type="dxa"/>
          </w:tcPr>
          <w:p w:rsidR="00DD2B01" w:rsidRPr="00053226" w:rsidRDefault="00DD2B01" w:rsidP="00DD2B0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3226">
              <w:rPr>
                <w:rFonts w:ascii="Arial" w:hAnsi="Arial" w:cs="Arial"/>
                <w:b/>
                <w:sz w:val="24"/>
                <w:szCs w:val="24"/>
              </w:rPr>
              <w:t>COST</w:t>
            </w:r>
          </w:p>
        </w:tc>
      </w:tr>
      <w:tr w:rsidR="00DD2B01" w:rsidTr="00C31F9F">
        <w:tc>
          <w:tcPr>
            <w:tcW w:w="3964" w:type="dxa"/>
            <w:vMerge/>
          </w:tcPr>
          <w:p w:rsidR="00DD2B01" w:rsidRPr="00053226" w:rsidRDefault="00DD2B01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DD2B01" w:rsidRDefault="00DD2B01" w:rsidP="00DD2B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D2B01" w:rsidRDefault="00DD2B01" w:rsidP="00DD2B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2" w:type="dxa"/>
          </w:tcPr>
          <w:p w:rsidR="00DD2B01" w:rsidRDefault="00DD2B01" w:rsidP="00DD2B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2B01" w:rsidTr="00C31F9F">
        <w:tc>
          <w:tcPr>
            <w:tcW w:w="3964" w:type="dxa"/>
            <w:vMerge/>
          </w:tcPr>
          <w:p w:rsidR="00DD2B01" w:rsidRPr="00053226" w:rsidRDefault="00DD2B01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DD2B01" w:rsidRDefault="00DD2B01" w:rsidP="00DD2B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D2B01" w:rsidRDefault="00DD2B01" w:rsidP="00DD2B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2" w:type="dxa"/>
          </w:tcPr>
          <w:p w:rsidR="00DD2B01" w:rsidRDefault="00DD2B01" w:rsidP="00DD2B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2B01" w:rsidTr="00C31F9F">
        <w:tc>
          <w:tcPr>
            <w:tcW w:w="3964" w:type="dxa"/>
            <w:vMerge/>
          </w:tcPr>
          <w:p w:rsidR="00DD2B01" w:rsidRPr="00053226" w:rsidRDefault="00DD2B01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DD2B01" w:rsidRDefault="00DD2B01" w:rsidP="00DD2B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D2B01" w:rsidRDefault="00DD2B01" w:rsidP="00DD2B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2" w:type="dxa"/>
          </w:tcPr>
          <w:p w:rsidR="00DD2B01" w:rsidRDefault="00DD2B01" w:rsidP="00DD2B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2B01" w:rsidTr="00C31F9F">
        <w:tc>
          <w:tcPr>
            <w:tcW w:w="3964" w:type="dxa"/>
            <w:vMerge/>
          </w:tcPr>
          <w:p w:rsidR="00DD2B01" w:rsidRPr="00053226" w:rsidRDefault="00DD2B01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DD2B01" w:rsidRDefault="00DD2B01" w:rsidP="00DD2B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D2B01" w:rsidRDefault="00DD2B01" w:rsidP="00DD2B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2" w:type="dxa"/>
          </w:tcPr>
          <w:p w:rsidR="00DD2B01" w:rsidRDefault="00DD2B01" w:rsidP="00DD2B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2B01" w:rsidTr="00C31F9F">
        <w:tc>
          <w:tcPr>
            <w:tcW w:w="3964" w:type="dxa"/>
            <w:vMerge/>
          </w:tcPr>
          <w:p w:rsidR="00DD2B01" w:rsidRPr="00053226" w:rsidRDefault="00DD2B01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DD2B01" w:rsidRDefault="00DD2B01" w:rsidP="00DD2B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D2B01" w:rsidRDefault="00DD2B01" w:rsidP="00DD2B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2" w:type="dxa"/>
          </w:tcPr>
          <w:p w:rsidR="00DD2B01" w:rsidRDefault="00DD2B01" w:rsidP="00DD2B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2B01" w:rsidTr="00DD2B01">
        <w:tc>
          <w:tcPr>
            <w:tcW w:w="3964" w:type="dxa"/>
          </w:tcPr>
          <w:p w:rsidR="00053226" w:rsidRDefault="00053226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01" w:rsidRPr="00053226" w:rsidRDefault="00DD2B01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053226">
              <w:rPr>
                <w:rFonts w:ascii="Arial" w:hAnsi="Arial" w:cs="Arial"/>
                <w:b/>
                <w:sz w:val="24"/>
                <w:szCs w:val="24"/>
              </w:rPr>
              <w:t>HOW MUCH ARE YOU APPLYING FOR?</w:t>
            </w:r>
            <w:r w:rsidR="00171C79">
              <w:rPr>
                <w:rFonts w:ascii="Arial" w:hAnsi="Arial" w:cs="Arial"/>
                <w:b/>
                <w:sz w:val="24"/>
                <w:szCs w:val="24"/>
              </w:rPr>
              <w:t xml:space="preserve"> (£500 MAXIMUM)</w:t>
            </w:r>
          </w:p>
          <w:p w:rsidR="00DD2B01" w:rsidRPr="00053226" w:rsidRDefault="00DD2B01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01" w:rsidRPr="00053226" w:rsidRDefault="00DD2B01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64" w:type="dxa"/>
            <w:gridSpan w:val="2"/>
          </w:tcPr>
          <w:p w:rsidR="00DD2B01" w:rsidRDefault="00DD2B01" w:rsidP="00DD2B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2B01" w:rsidTr="00DD2B01">
        <w:tc>
          <w:tcPr>
            <w:tcW w:w="3964" w:type="dxa"/>
          </w:tcPr>
          <w:p w:rsidR="00053226" w:rsidRDefault="00053226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3226" w:rsidRDefault="00053226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01" w:rsidRDefault="00DD2B01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053226">
              <w:rPr>
                <w:rFonts w:ascii="Arial" w:hAnsi="Arial" w:cs="Arial"/>
                <w:b/>
                <w:sz w:val="24"/>
                <w:szCs w:val="24"/>
              </w:rPr>
              <w:t xml:space="preserve">DOES THIS </w:t>
            </w:r>
            <w:r w:rsidR="00F5531B">
              <w:rPr>
                <w:rFonts w:ascii="Arial" w:hAnsi="Arial" w:cs="Arial"/>
                <w:b/>
                <w:sz w:val="24"/>
                <w:szCs w:val="24"/>
              </w:rPr>
              <w:t>PROJECT</w:t>
            </w:r>
            <w:r w:rsidRPr="00053226">
              <w:rPr>
                <w:rFonts w:ascii="Arial" w:hAnsi="Arial" w:cs="Arial"/>
                <w:b/>
                <w:sz w:val="24"/>
                <w:szCs w:val="24"/>
              </w:rPr>
              <w:t xml:space="preserve"> HAVE ANY OTHER SOURCES OF INCOME?</w:t>
            </w:r>
          </w:p>
          <w:p w:rsidR="00053226" w:rsidRPr="00053226" w:rsidRDefault="00053226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01" w:rsidRPr="00053226" w:rsidRDefault="00DD2B01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64" w:type="dxa"/>
            <w:gridSpan w:val="2"/>
          </w:tcPr>
          <w:p w:rsidR="00DD2B01" w:rsidRDefault="00DD2B01" w:rsidP="00DD2B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87C5A" w:rsidRDefault="00F87C5A">
      <w:r>
        <w:br w:type="page"/>
      </w:r>
      <w:bookmarkStart w:id="0" w:name="_GoBack"/>
      <w:bookmarkEnd w:id="0"/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2"/>
        <w:gridCol w:w="4500"/>
        <w:gridCol w:w="900"/>
        <w:gridCol w:w="2360"/>
      </w:tblGrid>
      <w:tr w:rsidR="00DD2B01" w:rsidRPr="005E30BF" w:rsidTr="00DD2B01">
        <w:trPr>
          <w:cantSplit/>
          <w:trHeight w:val="350"/>
          <w:jc w:val="center"/>
        </w:trPr>
        <w:tc>
          <w:tcPr>
            <w:tcW w:w="9472" w:type="dxa"/>
            <w:gridSpan w:val="4"/>
            <w:shd w:val="clear" w:color="auto" w:fill="auto"/>
          </w:tcPr>
          <w:p w:rsidR="00DD2B01" w:rsidRPr="00DD2B01" w:rsidRDefault="00DD2B01" w:rsidP="003075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2B01">
              <w:rPr>
                <w:rFonts w:ascii="Arial" w:hAnsi="Arial" w:cs="Arial"/>
                <w:b/>
                <w:sz w:val="24"/>
                <w:szCs w:val="24"/>
              </w:rPr>
              <w:lastRenderedPageBreak/>
              <w:t>DECLARATION</w:t>
            </w:r>
          </w:p>
        </w:tc>
      </w:tr>
      <w:tr w:rsidR="00DD2B01" w:rsidRPr="005E30BF" w:rsidTr="00DD2B01">
        <w:trPr>
          <w:cantSplit/>
          <w:trHeight w:val="4479"/>
          <w:jc w:val="center"/>
        </w:trPr>
        <w:tc>
          <w:tcPr>
            <w:tcW w:w="9472" w:type="dxa"/>
            <w:gridSpan w:val="4"/>
            <w:shd w:val="clear" w:color="auto" w:fill="FFFFFF"/>
          </w:tcPr>
          <w:p w:rsidR="00DD2B01" w:rsidRPr="00DD2B01" w:rsidRDefault="00DD2B01" w:rsidP="003075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2B01">
              <w:rPr>
                <w:rFonts w:ascii="Arial" w:hAnsi="Arial" w:cs="Arial"/>
                <w:b/>
                <w:sz w:val="24"/>
                <w:szCs w:val="24"/>
              </w:rPr>
              <w:t xml:space="preserve">I declare that: </w:t>
            </w:r>
          </w:p>
          <w:p w:rsidR="00DD2B01" w:rsidRPr="00DD2B01" w:rsidRDefault="00DD2B01" w:rsidP="003075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01" w:rsidRPr="00DD2B01" w:rsidRDefault="00DD2B01" w:rsidP="00DD2B01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2B01">
              <w:rPr>
                <w:rFonts w:ascii="Arial" w:hAnsi="Arial" w:cs="Arial"/>
                <w:b/>
                <w:sz w:val="24"/>
                <w:szCs w:val="24"/>
              </w:rPr>
              <w:t>I have read and understood the accompanying guidance notes;</w:t>
            </w:r>
          </w:p>
          <w:p w:rsidR="00DD2B01" w:rsidRPr="00DD2B01" w:rsidRDefault="00DD2B01" w:rsidP="00DD2B01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2B01">
              <w:rPr>
                <w:rFonts w:ascii="Arial" w:hAnsi="Arial" w:cs="Arial"/>
                <w:b/>
                <w:sz w:val="24"/>
                <w:szCs w:val="24"/>
              </w:rPr>
              <w:t>The information in this application form is correct to the best of my knowledge;</w:t>
            </w:r>
          </w:p>
          <w:p w:rsidR="00DD2B01" w:rsidRPr="00DD2B01" w:rsidRDefault="00DD2B01" w:rsidP="00DD2B01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2B01">
              <w:rPr>
                <w:rFonts w:ascii="Arial" w:hAnsi="Arial" w:cs="Arial"/>
                <w:b/>
                <w:sz w:val="24"/>
                <w:szCs w:val="24"/>
              </w:rPr>
              <w:t xml:space="preserve">If successful, my </w:t>
            </w:r>
            <w:r>
              <w:rPr>
                <w:rFonts w:ascii="Arial" w:hAnsi="Arial" w:cs="Arial"/>
                <w:b/>
                <w:sz w:val="24"/>
                <w:szCs w:val="24"/>
              </w:rPr>
              <w:t>street</w:t>
            </w:r>
            <w:r w:rsidRPr="00DD2B01">
              <w:rPr>
                <w:rFonts w:ascii="Arial" w:hAnsi="Arial" w:cs="Arial"/>
                <w:b/>
                <w:sz w:val="24"/>
                <w:szCs w:val="24"/>
              </w:rPr>
              <w:t>/organisation will only use the small grant for purposes listed in this application;</w:t>
            </w:r>
          </w:p>
          <w:p w:rsidR="00DD2B01" w:rsidRDefault="00DD2B01" w:rsidP="00DD2B01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2B01">
              <w:rPr>
                <w:rFonts w:ascii="Arial" w:hAnsi="Arial" w:cs="Arial"/>
                <w:b/>
                <w:sz w:val="24"/>
                <w:szCs w:val="24"/>
              </w:rPr>
              <w:t>I will forward a copy of all receipts relating to the event/activity to Broxbourne Council;</w:t>
            </w:r>
          </w:p>
          <w:p w:rsidR="00F23878" w:rsidRPr="00DD2B01" w:rsidRDefault="00F23878" w:rsidP="00DD2B01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understand that I may be asked for additional information to assist with the judging of the application</w:t>
            </w:r>
          </w:p>
          <w:p w:rsidR="00DD2B01" w:rsidRPr="005E30BF" w:rsidRDefault="00DD2B01" w:rsidP="00DD2B01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DD2B01">
              <w:rPr>
                <w:rFonts w:ascii="Arial" w:hAnsi="Arial" w:cs="Arial"/>
                <w:b/>
                <w:sz w:val="24"/>
                <w:szCs w:val="24"/>
              </w:rPr>
              <w:t>I understand that the decision of the Council in relation to the determination of grants is final.</w:t>
            </w:r>
          </w:p>
        </w:tc>
      </w:tr>
      <w:tr w:rsidR="00DD2B01" w:rsidRPr="005E30BF" w:rsidTr="00DD2B01">
        <w:trPr>
          <w:cantSplit/>
          <w:trHeight w:val="706"/>
          <w:jc w:val="center"/>
        </w:trPr>
        <w:tc>
          <w:tcPr>
            <w:tcW w:w="1712" w:type="dxa"/>
            <w:shd w:val="clear" w:color="auto" w:fill="FFFFFF"/>
            <w:vAlign w:val="center"/>
          </w:tcPr>
          <w:p w:rsidR="00DD2B01" w:rsidRPr="005E30BF" w:rsidRDefault="00DD2B01" w:rsidP="003075E0">
            <w:pPr>
              <w:jc w:val="center"/>
              <w:rPr>
                <w:rFonts w:ascii="Arial" w:hAnsi="Arial" w:cs="Arial"/>
                <w:b/>
              </w:rPr>
            </w:pPr>
            <w:r w:rsidRPr="005E30BF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7760" w:type="dxa"/>
            <w:gridSpan w:val="3"/>
            <w:shd w:val="clear" w:color="auto" w:fill="FFFFFF"/>
          </w:tcPr>
          <w:p w:rsidR="00DD2B01" w:rsidRPr="005E30BF" w:rsidRDefault="00DD2B01" w:rsidP="003075E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D2B01" w:rsidRPr="005E30BF" w:rsidTr="00DD2B01">
        <w:trPr>
          <w:cantSplit/>
          <w:trHeight w:val="183"/>
          <w:jc w:val="center"/>
        </w:trPr>
        <w:tc>
          <w:tcPr>
            <w:tcW w:w="1712" w:type="dxa"/>
            <w:shd w:val="clear" w:color="auto" w:fill="FFFFFF"/>
          </w:tcPr>
          <w:p w:rsidR="00DD2B01" w:rsidRPr="005E30BF" w:rsidRDefault="00DD2B01" w:rsidP="003075E0">
            <w:pPr>
              <w:jc w:val="center"/>
              <w:rPr>
                <w:rFonts w:ascii="Arial" w:hAnsi="Arial" w:cs="Arial"/>
                <w:b/>
              </w:rPr>
            </w:pPr>
          </w:p>
          <w:p w:rsidR="00DD2B01" w:rsidRPr="005E30BF" w:rsidRDefault="00DD2B01" w:rsidP="003075E0">
            <w:pPr>
              <w:jc w:val="center"/>
              <w:rPr>
                <w:rFonts w:ascii="Arial" w:hAnsi="Arial" w:cs="Arial"/>
                <w:b/>
              </w:rPr>
            </w:pPr>
            <w:r w:rsidRPr="005E30BF">
              <w:rPr>
                <w:rFonts w:ascii="Arial" w:hAnsi="Arial" w:cs="Arial"/>
                <w:b/>
              </w:rPr>
              <w:t>FULL NAME</w:t>
            </w:r>
          </w:p>
          <w:p w:rsidR="00DD2B01" w:rsidRPr="005E30BF" w:rsidRDefault="00DD2B01" w:rsidP="003075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00" w:type="dxa"/>
            <w:shd w:val="clear" w:color="auto" w:fill="FFFFFF"/>
          </w:tcPr>
          <w:p w:rsidR="00DD2B01" w:rsidRPr="005E30BF" w:rsidRDefault="00DD2B01" w:rsidP="003075E0">
            <w:pPr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  <w:shd w:val="clear" w:color="auto" w:fill="FFFFFF"/>
          </w:tcPr>
          <w:p w:rsidR="00DD2B01" w:rsidRPr="005E30BF" w:rsidRDefault="00DD2B01" w:rsidP="003075E0">
            <w:pPr>
              <w:jc w:val="center"/>
              <w:rPr>
                <w:rFonts w:ascii="Arial" w:hAnsi="Arial" w:cs="Arial"/>
                <w:b/>
              </w:rPr>
            </w:pPr>
          </w:p>
          <w:p w:rsidR="00DD2B01" w:rsidRPr="005E30BF" w:rsidRDefault="00DD2B01" w:rsidP="003075E0">
            <w:pPr>
              <w:jc w:val="center"/>
              <w:rPr>
                <w:rFonts w:ascii="Arial" w:hAnsi="Arial" w:cs="Arial"/>
                <w:b/>
              </w:rPr>
            </w:pPr>
            <w:r w:rsidRPr="005E30BF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360" w:type="dxa"/>
            <w:shd w:val="clear" w:color="auto" w:fill="FFFFFF"/>
          </w:tcPr>
          <w:p w:rsidR="00DD2B01" w:rsidRPr="005E30BF" w:rsidRDefault="00DD2B01" w:rsidP="003075E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2B01" w:rsidRPr="005E30BF" w:rsidTr="00DD2B01">
        <w:trPr>
          <w:cantSplit/>
          <w:trHeight w:val="1465"/>
          <w:jc w:val="center"/>
        </w:trPr>
        <w:tc>
          <w:tcPr>
            <w:tcW w:w="9472" w:type="dxa"/>
            <w:gridSpan w:val="4"/>
            <w:shd w:val="clear" w:color="auto" w:fill="FFFFFF"/>
          </w:tcPr>
          <w:p w:rsidR="00DD2B01" w:rsidRPr="005E30BF" w:rsidRDefault="00DD2B01" w:rsidP="003075E0">
            <w:pPr>
              <w:spacing w:line="360" w:lineRule="auto"/>
              <w:rPr>
                <w:rFonts w:ascii="Arial" w:hAnsi="Arial" w:cs="Arial"/>
                <w:b/>
              </w:rPr>
            </w:pPr>
            <w:r w:rsidRPr="005E30BF">
              <w:rPr>
                <w:rFonts w:ascii="Arial" w:hAnsi="Arial" w:cs="Arial"/>
                <w:b/>
              </w:rPr>
              <w:t xml:space="preserve">     I enclose: (please tick as appropriate)</w:t>
            </w:r>
          </w:p>
          <w:p w:rsidR="00DD2B01" w:rsidRPr="005E30BF" w:rsidRDefault="00DD2B01" w:rsidP="00DD2B01">
            <w:pPr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b/>
              </w:rPr>
            </w:pPr>
            <w:r w:rsidRPr="005E30BF">
              <w:rPr>
                <w:rFonts w:ascii="Arial" w:hAnsi="Arial" w:cs="Arial"/>
                <w:b/>
              </w:rPr>
              <w:t xml:space="preserve">A copy of my organisation’s constitution           </w:t>
            </w:r>
            <w:r w:rsidRPr="005E30BF">
              <w:rPr>
                <w:rFonts w:ascii="Arial" w:hAnsi="Arial" w:cs="Arial"/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 w:rsidRPr="005E30BF">
              <w:rPr>
                <w:rFonts w:ascii="Arial" w:hAnsi="Arial" w:cs="Arial"/>
                <w:b/>
              </w:rPr>
              <w:instrText xml:space="preserve"> FORMCHECKBOX </w:instrText>
            </w:r>
            <w:r w:rsidR="00F87C5A">
              <w:rPr>
                <w:rFonts w:ascii="Arial" w:hAnsi="Arial" w:cs="Arial"/>
                <w:b/>
              </w:rPr>
            </w:r>
            <w:r w:rsidR="00F87C5A">
              <w:rPr>
                <w:rFonts w:ascii="Arial" w:hAnsi="Arial" w:cs="Arial"/>
                <w:b/>
              </w:rPr>
              <w:fldChar w:fldCharType="separate"/>
            </w:r>
            <w:r w:rsidRPr="005E30BF">
              <w:rPr>
                <w:rFonts w:ascii="Arial" w:hAnsi="Arial" w:cs="Arial"/>
                <w:b/>
              </w:rPr>
              <w:fldChar w:fldCharType="end"/>
            </w:r>
            <w:bookmarkEnd w:id="1"/>
            <w:r w:rsidRPr="005E30BF">
              <w:rPr>
                <w:rFonts w:ascii="Arial" w:hAnsi="Arial" w:cs="Arial"/>
                <w:b/>
              </w:rPr>
              <w:t xml:space="preserve">                               </w:t>
            </w:r>
          </w:p>
          <w:p w:rsidR="00DD2B01" w:rsidRPr="005E30BF" w:rsidRDefault="00DD2B01" w:rsidP="00F23878">
            <w:pPr>
              <w:spacing w:after="0" w:line="360" w:lineRule="auto"/>
              <w:ind w:left="720"/>
              <w:rPr>
                <w:rFonts w:ascii="Arial" w:hAnsi="Arial" w:cs="Arial"/>
                <w:b/>
              </w:rPr>
            </w:pPr>
          </w:p>
        </w:tc>
      </w:tr>
      <w:tr w:rsidR="00DD2B01" w:rsidRPr="005E30BF" w:rsidTr="00DD2B01">
        <w:trPr>
          <w:cantSplit/>
          <w:trHeight w:val="889"/>
          <w:jc w:val="center"/>
        </w:trPr>
        <w:tc>
          <w:tcPr>
            <w:tcW w:w="9472" w:type="dxa"/>
            <w:gridSpan w:val="4"/>
            <w:shd w:val="clear" w:color="auto" w:fill="FFFFFF"/>
          </w:tcPr>
          <w:p w:rsidR="00DD2B01" w:rsidRPr="005E30BF" w:rsidRDefault="00DD2B01" w:rsidP="003075E0">
            <w:pPr>
              <w:ind w:left="72" w:right="-694"/>
              <w:rPr>
                <w:rFonts w:ascii="Arial" w:hAnsi="Arial" w:cs="Arial"/>
              </w:rPr>
            </w:pPr>
            <w:r w:rsidRPr="005E30BF">
              <w:rPr>
                <w:rFonts w:ascii="Arial" w:hAnsi="Arial" w:cs="Arial"/>
                <w:b/>
              </w:rPr>
              <w:t>Please post or e-mail the completed form and any additional information to:</w:t>
            </w:r>
            <w:r w:rsidRPr="005E30BF">
              <w:rPr>
                <w:rFonts w:ascii="Arial" w:hAnsi="Arial" w:cs="Arial"/>
              </w:rPr>
              <w:t xml:space="preserve"> </w:t>
            </w:r>
          </w:p>
          <w:p w:rsidR="00DD2B01" w:rsidRPr="005E30BF" w:rsidRDefault="00962DCE" w:rsidP="00F23878">
            <w:pPr>
              <w:ind w:left="72" w:right="-694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F23878">
              <w:rPr>
                <w:rFonts w:ascii="Arial" w:hAnsi="Arial" w:cs="Arial"/>
              </w:rPr>
              <w:t>Sustainability Officer</w:t>
            </w:r>
            <w:r>
              <w:rPr>
                <w:rFonts w:ascii="Arial" w:hAnsi="Arial" w:cs="Arial"/>
              </w:rPr>
              <w:t>,</w:t>
            </w:r>
            <w:r w:rsidR="00DD2B01">
              <w:rPr>
                <w:rFonts w:ascii="Arial" w:hAnsi="Arial" w:cs="Arial"/>
              </w:rPr>
              <w:t xml:space="preserve"> </w:t>
            </w:r>
            <w:r w:rsidR="00DD2B01" w:rsidRPr="005E30BF">
              <w:rPr>
                <w:rFonts w:ascii="Arial" w:hAnsi="Arial" w:cs="Arial"/>
              </w:rPr>
              <w:t>Broxbourne Council, Bishops’</w:t>
            </w:r>
            <w:r w:rsidR="00DD2B01" w:rsidRPr="005E30BF">
              <w:rPr>
                <w:rFonts w:ascii="Arial" w:hAnsi="Arial" w:cs="Arial"/>
                <w:lang w:val="en"/>
              </w:rPr>
              <w:t xml:space="preserve"> College, </w:t>
            </w:r>
            <w:r w:rsidR="00DD2B01" w:rsidRPr="005E30BF">
              <w:rPr>
                <w:rFonts w:ascii="Arial" w:hAnsi="Arial" w:cs="Arial"/>
                <w:lang w:val="en"/>
              </w:rPr>
              <w:br/>
            </w:r>
            <w:proofErr w:type="spellStart"/>
            <w:r w:rsidR="00DD2B01" w:rsidRPr="005E30BF">
              <w:rPr>
                <w:rFonts w:ascii="Arial" w:hAnsi="Arial" w:cs="Arial"/>
                <w:lang w:val="en"/>
              </w:rPr>
              <w:t>Churchgate</w:t>
            </w:r>
            <w:proofErr w:type="spellEnd"/>
            <w:r w:rsidR="00DD2B01" w:rsidRPr="005E30BF">
              <w:rPr>
                <w:rFonts w:ascii="Arial" w:hAnsi="Arial" w:cs="Arial"/>
                <w:lang w:val="en"/>
              </w:rPr>
              <w:t>, Cheshunt, Hertfordshire EN8 9XQ.</w:t>
            </w:r>
            <w:r w:rsidR="00DD2B01" w:rsidRPr="005E30BF">
              <w:rPr>
                <w:rFonts w:ascii="Arial" w:hAnsi="Arial" w:cs="Arial"/>
                <w:lang w:val="en"/>
              </w:rPr>
              <w:br/>
            </w:r>
            <w:r w:rsidR="00DD2B01" w:rsidRPr="005E30BF">
              <w:rPr>
                <w:rFonts w:ascii="Arial" w:hAnsi="Arial" w:cs="Arial"/>
                <w:b/>
                <w:lang w:val="en"/>
              </w:rPr>
              <w:t>Email:</w:t>
            </w:r>
            <w:r w:rsidR="00DD2B01" w:rsidRPr="005E30BF">
              <w:rPr>
                <w:rFonts w:ascii="Arial" w:hAnsi="Arial" w:cs="Arial"/>
                <w:lang w:val="en"/>
              </w:rPr>
              <w:t xml:space="preserve"> </w:t>
            </w:r>
            <w:r w:rsidR="00F23878">
              <w:rPr>
                <w:rFonts w:ascii="Arial" w:hAnsi="Arial" w:cs="Arial"/>
                <w:lang w:val="en"/>
              </w:rPr>
              <w:t>sustainability</w:t>
            </w:r>
            <w:r w:rsidR="00DD2B01" w:rsidRPr="005E30BF">
              <w:rPr>
                <w:rFonts w:ascii="Arial" w:hAnsi="Arial" w:cs="Arial"/>
                <w:lang w:val="en"/>
              </w:rPr>
              <w:t>@broxbourne.gov.uk</w:t>
            </w:r>
          </w:p>
        </w:tc>
      </w:tr>
    </w:tbl>
    <w:p w:rsidR="00DD2B01" w:rsidRPr="00DD2B01" w:rsidRDefault="00DD2B01" w:rsidP="00DD2B01">
      <w:pPr>
        <w:pStyle w:val="NoSpacing"/>
        <w:rPr>
          <w:rFonts w:ascii="Arial" w:hAnsi="Arial" w:cs="Arial"/>
          <w:sz w:val="24"/>
          <w:szCs w:val="24"/>
        </w:rPr>
      </w:pPr>
    </w:p>
    <w:sectPr w:rsidR="00DD2B01" w:rsidRPr="00DD2B01" w:rsidSect="00E53A1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81908"/>
    <w:multiLevelType w:val="hybridMultilevel"/>
    <w:tmpl w:val="D6CE33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752BD"/>
    <w:multiLevelType w:val="hybridMultilevel"/>
    <w:tmpl w:val="A3F468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11"/>
    <w:rsid w:val="00053226"/>
    <w:rsid w:val="00171C79"/>
    <w:rsid w:val="00962DCE"/>
    <w:rsid w:val="00A03BDA"/>
    <w:rsid w:val="00A67573"/>
    <w:rsid w:val="00C50D23"/>
    <w:rsid w:val="00C93D4E"/>
    <w:rsid w:val="00DD2B01"/>
    <w:rsid w:val="00E53A11"/>
    <w:rsid w:val="00F23878"/>
    <w:rsid w:val="00F5531B"/>
    <w:rsid w:val="00F8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103C2"/>
  <w15:chartTrackingRefBased/>
  <w15:docId w15:val="{EAAD6748-AEE4-4A10-89F0-C2D0A08A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3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53A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Broxbourne Borough Council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Ellis</dc:creator>
  <cp:keywords/>
  <dc:description/>
  <cp:lastModifiedBy>Steve Whitlam</cp:lastModifiedBy>
  <cp:revision>4</cp:revision>
  <dcterms:created xsi:type="dcterms:W3CDTF">2023-03-08T16:50:00Z</dcterms:created>
  <dcterms:modified xsi:type="dcterms:W3CDTF">2023-03-08T17:18:00Z</dcterms:modified>
</cp:coreProperties>
</file>