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EA3370" w14:paraId="7F6B6EF7" w14:textId="77777777" w:rsidTr="00890929">
        <w:trPr>
          <w:trHeight w:val="1266"/>
        </w:trPr>
        <w:tc>
          <w:tcPr>
            <w:tcW w:w="1992" w:type="dxa"/>
          </w:tcPr>
          <w:p w14:paraId="63CE3A9B" w14:textId="77777777" w:rsidR="00EA3370" w:rsidRDefault="00EA3370">
            <w:bookmarkStart w:id="0" w:name="_Hlk176352941"/>
            <w:r>
              <w:t>Licence Type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79AB34D5" w14:textId="77777777" w:rsidR="00EA3370" w:rsidRDefault="00EA3370">
            <w:r>
              <w:t>Plate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816B821" w14:textId="3A66BECE" w:rsidR="00EA3370" w:rsidRDefault="00EA3370"/>
        </w:tc>
        <w:tc>
          <w:tcPr>
            <w:tcW w:w="1993" w:type="dxa"/>
            <w:tcBorders>
              <w:bottom w:val="single" w:sz="4" w:space="0" w:color="auto"/>
            </w:tcBorders>
          </w:tcPr>
          <w:p w14:paraId="5AA2A16E" w14:textId="77777777" w:rsidR="00EA3370" w:rsidRDefault="00EA3370">
            <w:r>
              <w:t>Make</w:t>
            </w: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14:paraId="2C17D1D4" w14:textId="77777777" w:rsidR="00EA3370" w:rsidRDefault="00EA3370">
            <w:r>
              <w:t>Model</w:t>
            </w: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14:paraId="28D975D4" w14:textId="77777777" w:rsidR="00EA3370" w:rsidRDefault="00EA3370">
            <w:r>
              <w:t>Colour</w:t>
            </w: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14:paraId="398A0841" w14:textId="77777777" w:rsidR="00EA3370" w:rsidRDefault="00EA3370">
            <w:r>
              <w:t>Wheelchair Accessible</w:t>
            </w:r>
          </w:p>
        </w:tc>
      </w:tr>
      <w:bookmarkEnd w:id="0"/>
      <w:tr w:rsidR="00EE5A78" w:rsidRPr="00FB3BEA" w14:paraId="2924215E" w14:textId="77777777" w:rsidTr="00890929">
        <w:tc>
          <w:tcPr>
            <w:tcW w:w="1992" w:type="dxa"/>
            <w:tcBorders>
              <w:bottom w:val="single" w:sz="4" w:space="0" w:color="auto"/>
            </w:tcBorders>
          </w:tcPr>
          <w:p w14:paraId="578CF343" w14:textId="77777777" w:rsidR="00EE5A78" w:rsidRPr="00FB3BEA" w:rsidRDefault="00EE5A78" w:rsidP="00EE5A78">
            <w:r w:rsidRPr="00FB3BEA">
              <w:t>Private Hire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5D4328" w14:textId="77777777" w:rsidR="00EE5A78" w:rsidRDefault="00EE5A78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P649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62BFF" w14:textId="3DBF3FEA" w:rsidR="00EE5A78" w:rsidRDefault="00EE5A78" w:rsidP="00EE5A7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2C702" w14:textId="77777777" w:rsidR="00EE5A78" w:rsidRDefault="00EE5A78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MERCEDES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94476" w14:textId="77777777" w:rsidR="00EE5A78" w:rsidRDefault="00EE5A78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SPRINTER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42733" w14:textId="77777777" w:rsidR="00EE5A78" w:rsidRDefault="00EE5A78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WHITE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0C28B" w14:textId="77777777" w:rsidR="00EE5A78" w:rsidRPr="00FB3BEA" w:rsidRDefault="00EE5A78" w:rsidP="00EE5A78">
            <w:r w:rsidRPr="00FB3BEA">
              <w:t>Yes</w:t>
            </w:r>
          </w:p>
        </w:tc>
      </w:tr>
      <w:tr w:rsidR="00EE5A78" w:rsidRPr="00FB3BEA" w14:paraId="1B82717B" w14:textId="77777777" w:rsidTr="00890929"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</w:tcPr>
          <w:p w14:paraId="41E05120" w14:textId="77777777" w:rsidR="00EE5A78" w:rsidRPr="00FB3BEA" w:rsidRDefault="00EE5A78" w:rsidP="00EE5A78">
            <w:r w:rsidRPr="00FB3BEA">
              <w:t>Private Hire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950893" w14:textId="77777777" w:rsidR="00EE5A78" w:rsidRDefault="00EE5A78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P647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6C1F9" w14:textId="6D03B964" w:rsidR="00EE5A78" w:rsidRDefault="00EE5A78" w:rsidP="00EE5A7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C4DBD" w14:textId="77777777" w:rsidR="00EE5A78" w:rsidRDefault="00EE5A78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VOLKSWAGEN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F352A" w14:textId="77777777" w:rsidR="00EE5A78" w:rsidRDefault="00EE5A78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CRAFTER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73625" w14:textId="77777777" w:rsidR="00EE5A78" w:rsidRDefault="00EE5A78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WHITE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4F187" w14:textId="77777777" w:rsidR="00EE5A78" w:rsidRPr="00FB3BEA" w:rsidRDefault="00EE5A78" w:rsidP="00EE5A78">
            <w:r w:rsidRPr="00FB3BEA">
              <w:t>Yes</w:t>
            </w:r>
          </w:p>
        </w:tc>
      </w:tr>
      <w:tr w:rsidR="00091985" w:rsidRPr="00FB3BEA" w14:paraId="37B2F637" w14:textId="77777777" w:rsidTr="00890929">
        <w:tc>
          <w:tcPr>
            <w:tcW w:w="1992" w:type="dxa"/>
          </w:tcPr>
          <w:p w14:paraId="35EC9A50" w14:textId="153CF355" w:rsidR="00091985" w:rsidRPr="00FB3BEA" w:rsidRDefault="00091985" w:rsidP="00EE5A78">
            <w:r w:rsidRPr="00FB3BEA">
              <w:t>Private Hire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E8B917" w14:textId="368FA952" w:rsidR="00091985" w:rsidRDefault="00091985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P657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192E2" w14:textId="520AAEF6" w:rsidR="00091985" w:rsidRDefault="00091985" w:rsidP="00EE5A7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C8E51" w14:textId="2C84F49A" w:rsidR="00091985" w:rsidRDefault="00091985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CITROEN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C8553" w14:textId="714D2776" w:rsidR="00091985" w:rsidRDefault="00091985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RELAY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3C16F" w14:textId="05BEEB30" w:rsidR="00091985" w:rsidRDefault="00091985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WHITE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0719A" w14:textId="2E9EF117" w:rsidR="00091985" w:rsidRPr="00FB3BEA" w:rsidRDefault="00091985" w:rsidP="00EE5A78">
            <w:r w:rsidRPr="00FB3BEA">
              <w:t>Yes</w:t>
            </w:r>
          </w:p>
        </w:tc>
      </w:tr>
      <w:tr w:rsidR="00091985" w:rsidRPr="00FB3BEA" w14:paraId="38932A89" w14:textId="77777777" w:rsidTr="00890929">
        <w:tc>
          <w:tcPr>
            <w:tcW w:w="1992" w:type="dxa"/>
          </w:tcPr>
          <w:p w14:paraId="679C6A94" w14:textId="19BBAA79" w:rsidR="00091985" w:rsidRPr="00FB3BEA" w:rsidRDefault="00091985" w:rsidP="00EE5A78">
            <w:r w:rsidRPr="00FB3BEA">
              <w:t>Private Hire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B19E5B" w14:textId="21365E93" w:rsidR="00091985" w:rsidRDefault="00091985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P658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50D29" w14:textId="7EE6F392" w:rsidR="00091985" w:rsidRDefault="00091985" w:rsidP="00EE5A7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69A5D" w14:textId="797AB284" w:rsidR="00091985" w:rsidRDefault="00091985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RENAULT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CABAB" w14:textId="1845DC09" w:rsidR="00091985" w:rsidRDefault="00091985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MASTER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27659" w14:textId="4FA15766" w:rsidR="00091985" w:rsidRDefault="00091985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SILVER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2E2C9" w14:textId="2BDA9D32" w:rsidR="00091985" w:rsidRPr="00FB3BEA" w:rsidRDefault="00091985" w:rsidP="00EE5A78">
            <w:r w:rsidRPr="00FB3BEA">
              <w:t>Yes</w:t>
            </w:r>
          </w:p>
        </w:tc>
      </w:tr>
      <w:tr w:rsidR="00890929" w:rsidRPr="00FB3BEA" w14:paraId="55BBA05A" w14:textId="77777777" w:rsidTr="00890929">
        <w:tc>
          <w:tcPr>
            <w:tcW w:w="1992" w:type="dxa"/>
          </w:tcPr>
          <w:p w14:paraId="00D3AABB" w14:textId="4E116FC1" w:rsidR="00890929" w:rsidRPr="00FB3BEA" w:rsidRDefault="00890929" w:rsidP="00EE5A78">
            <w:r w:rsidRPr="00FB3BEA">
              <w:t>Private Hire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497D0F" w14:textId="0DF91044" w:rsidR="00890929" w:rsidRDefault="00890929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P663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F79F9" w14:textId="7D1B30EE" w:rsidR="00890929" w:rsidRDefault="00890929" w:rsidP="00EE5A7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71C60" w14:textId="26F1A951" w:rsidR="00890929" w:rsidRDefault="00890929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CITROEN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85D53" w14:textId="1FF94D23" w:rsidR="00890929" w:rsidRDefault="00890929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RELAY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119D0" w14:textId="3A1100D8" w:rsidR="00890929" w:rsidRDefault="00890929" w:rsidP="00EE5A7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WHITE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8002E" w14:textId="395A4319" w:rsidR="00890929" w:rsidRPr="00FB3BEA" w:rsidRDefault="00890929" w:rsidP="00EE5A78">
            <w:r w:rsidRPr="00FB3BEA">
              <w:t>Yes</w:t>
            </w:r>
          </w:p>
        </w:tc>
      </w:tr>
      <w:tr w:rsidR="007A7F5B" w14:paraId="6B073C22" w14:textId="77777777" w:rsidTr="00890929">
        <w:tc>
          <w:tcPr>
            <w:tcW w:w="1992" w:type="dxa"/>
          </w:tcPr>
          <w:p w14:paraId="658D0861" w14:textId="7443E0E7" w:rsidR="007A7F5B" w:rsidRPr="00CB69CF" w:rsidRDefault="00DC79C8" w:rsidP="007A7F5B">
            <w:r>
              <w:t>Private Hire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874EBF" w14:textId="45838620" w:rsidR="007A7F5B" w:rsidRDefault="007A7F5B" w:rsidP="007A7F5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P694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4E999" w14:textId="72ACF028" w:rsidR="007A7F5B" w:rsidRDefault="007A7F5B" w:rsidP="007A7F5B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2884C" w14:textId="410D290B" w:rsidR="007A7F5B" w:rsidRDefault="007A7F5B" w:rsidP="007A7F5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CITROEN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38CCD" w14:textId="7794BB08" w:rsidR="007A7F5B" w:rsidRDefault="007A7F5B" w:rsidP="007A7F5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BERLINGO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D48FF" w14:textId="7D0C0D05" w:rsidR="007A7F5B" w:rsidRDefault="007A7F5B" w:rsidP="007A7F5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GREY</w:t>
            </w:r>
          </w:p>
        </w:tc>
        <w:tc>
          <w:tcPr>
            <w:tcW w:w="1993" w:type="dxa"/>
            <w:tcBorders>
              <w:left w:val="single" w:sz="4" w:space="0" w:color="auto"/>
              <w:bottom w:val="single" w:sz="4" w:space="0" w:color="auto"/>
            </w:tcBorders>
          </w:tcPr>
          <w:p w14:paraId="06364524" w14:textId="6FDEA64A" w:rsidR="007A7F5B" w:rsidRPr="00B858DE" w:rsidRDefault="007A7F5B" w:rsidP="007A7F5B">
            <w:r w:rsidRPr="00B858DE">
              <w:t>Yes</w:t>
            </w:r>
          </w:p>
        </w:tc>
      </w:tr>
      <w:tr w:rsidR="00890929" w14:paraId="07B0E5F6" w14:textId="77777777" w:rsidTr="00890929">
        <w:tc>
          <w:tcPr>
            <w:tcW w:w="1992" w:type="dxa"/>
          </w:tcPr>
          <w:p w14:paraId="7B78A019" w14:textId="13A7B0A0" w:rsidR="00890929" w:rsidRPr="00CB69CF" w:rsidRDefault="00890929" w:rsidP="00CA7265">
            <w:r>
              <w:t>Hackney Carriage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DA2DDA2" w14:textId="768CB9CB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H738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D881C" w14:textId="6F861CC0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B8878" w14:textId="6A281067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CITROEN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F2576" w14:textId="05B6DC4C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BERLINGO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CC661" w14:textId="27981066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GREY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35F04" w14:textId="6874D1B8" w:rsidR="00890929" w:rsidRPr="00B858DE" w:rsidRDefault="00890929" w:rsidP="00CA7265">
            <w:r w:rsidRPr="00B858DE">
              <w:t>Yes</w:t>
            </w:r>
          </w:p>
        </w:tc>
      </w:tr>
      <w:tr w:rsidR="00890929" w14:paraId="24DD4A13" w14:textId="77777777" w:rsidTr="00890929">
        <w:tc>
          <w:tcPr>
            <w:tcW w:w="1992" w:type="dxa"/>
          </w:tcPr>
          <w:p w14:paraId="0BCFF07A" w14:textId="2D5B9849" w:rsidR="00890929" w:rsidRPr="00CB69CF" w:rsidRDefault="00890929" w:rsidP="00CA7265">
            <w:r>
              <w:t>Hackney Carriage</w:t>
            </w:r>
          </w:p>
        </w:tc>
        <w:tc>
          <w:tcPr>
            <w:tcW w:w="1992" w:type="dxa"/>
          </w:tcPr>
          <w:p w14:paraId="43492953" w14:textId="1DAF82AD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H765</w:t>
            </w:r>
          </w:p>
        </w:tc>
        <w:tc>
          <w:tcPr>
            <w:tcW w:w="1992" w:type="dxa"/>
          </w:tcPr>
          <w:p w14:paraId="68C3270C" w14:textId="0709D316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</w:tcPr>
          <w:p w14:paraId="21BDE5A8" w14:textId="1532421C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FORD</w:t>
            </w:r>
          </w:p>
        </w:tc>
        <w:tc>
          <w:tcPr>
            <w:tcW w:w="1993" w:type="dxa"/>
          </w:tcPr>
          <w:p w14:paraId="710922DE" w14:textId="77777777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ALLIED PRO</w:t>
            </w:r>
          </w:p>
          <w:p w14:paraId="0D201FE6" w14:textId="441EEA23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</w:tcPr>
          <w:p w14:paraId="350F264E" w14:textId="77777777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BLACK</w:t>
            </w:r>
          </w:p>
          <w:p w14:paraId="24746112" w14:textId="068B9CE8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</w:tcPr>
          <w:p w14:paraId="1FBCB0F4" w14:textId="4935EA7A" w:rsidR="00890929" w:rsidRPr="00B858DE" w:rsidRDefault="00890929" w:rsidP="00CA7265">
            <w:r w:rsidRPr="00B858DE">
              <w:t>Yes</w:t>
            </w:r>
          </w:p>
        </w:tc>
      </w:tr>
      <w:tr w:rsidR="00890929" w14:paraId="58164DA9" w14:textId="77777777" w:rsidTr="00890929">
        <w:tc>
          <w:tcPr>
            <w:tcW w:w="1992" w:type="dxa"/>
          </w:tcPr>
          <w:p w14:paraId="5816761B" w14:textId="4519C7FD" w:rsidR="00890929" w:rsidRDefault="0033360A" w:rsidP="00CA7265">
            <w:r>
              <w:t>Private Hire</w:t>
            </w:r>
          </w:p>
        </w:tc>
        <w:tc>
          <w:tcPr>
            <w:tcW w:w="1992" w:type="dxa"/>
          </w:tcPr>
          <w:p w14:paraId="70BDBF00" w14:textId="0635158A" w:rsidR="00890929" w:rsidRDefault="0033360A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P677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50FF" w14:textId="04011E60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112FC" w14:textId="64AE791B" w:rsidR="00890929" w:rsidRDefault="0033360A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RENAULT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25146" w14:textId="66E5E4F2" w:rsidR="00890929" w:rsidRDefault="0033360A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MASTER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4AA7E" w14:textId="7931AAB6" w:rsidR="00890929" w:rsidRDefault="0033360A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WHITE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CD893A" w14:textId="57CBC299" w:rsidR="00890929" w:rsidRDefault="0033360A" w:rsidP="00CA7265">
            <w:r>
              <w:t>YES</w:t>
            </w:r>
          </w:p>
        </w:tc>
      </w:tr>
      <w:tr w:rsidR="00890929" w14:paraId="4B9DB006" w14:textId="77777777" w:rsidTr="00890929">
        <w:tc>
          <w:tcPr>
            <w:tcW w:w="1992" w:type="dxa"/>
          </w:tcPr>
          <w:p w14:paraId="6AAE3332" w14:textId="03239149" w:rsidR="00890929" w:rsidRDefault="00890929" w:rsidP="00CA7265">
            <w:r>
              <w:t>Private Hire</w:t>
            </w:r>
          </w:p>
        </w:tc>
        <w:tc>
          <w:tcPr>
            <w:tcW w:w="1992" w:type="dxa"/>
          </w:tcPr>
          <w:p w14:paraId="37EEE719" w14:textId="5F145FDE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P687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46D11" w14:textId="39F6EBB8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90DDB" w14:textId="67195B30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PEUGEOT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53485" w14:textId="52CC23DE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RIFTER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CA15E" w14:textId="7C88D6E8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GREY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75ED3" w14:textId="0B5E5105" w:rsidR="00890929" w:rsidRDefault="00890929" w:rsidP="00CA7265">
            <w:r>
              <w:t>YES</w:t>
            </w:r>
          </w:p>
        </w:tc>
      </w:tr>
      <w:tr w:rsidR="00890929" w14:paraId="6C461BAF" w14:textId="77777777" w:rsidTr="00890929">
        <w:tc>
          <w:tcPr>
            <w:tcW w:w="1992" w:type="dxa"/>
          </w:tcPr>
          <w:p w14:paraId="7B76BB41" w14:textId="6C464AA6" w:rsidR="00890929" w:rsidRDefault="00890929" w:rsidP="00CA7265">
            <w:r>
              <w:t>Hackney Carriage</w:t>
            </w:r>
          </w:p>
        </w:tc>
        <w:tc>
          <w:tcPr>
            <w:tcW w:w="1992" w:type="dxa"/>
          </w:tcPr>
          <w:p w14:paraId="14FAAE18" w14:textId="31C18BE8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H280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57D65" w14:textId="6523DA2E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8921D" w14:textId="36362222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MERCEDES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A3748" w14:textId="7F0EB1C1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VITO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78958" w14:textId="5DAE3D71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BLACK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BCB3B0" w14:textId="18A959E9" w:rsidR="00890929" w:rsidRDefault="00890929" w:rsidP="00CA7265">
            <w:r>
              <w:t>YES</w:t>
            </w:r>
          </w:p>
        </w:tc>
      </w:tr>
      <w:tr w:rsidR="00890929" w14:paraId="6032558A" w14:textId="77777777" w:rsidTr="00890929">
        <w:tc>
          <w:tcPr>
            <w:tcW w:w="1992" w:type="dxa"/>
          </w:tcPr>
          <w:p w14:paraId="58A103FB" w14:textId="2E59F10D" w:rsidR="00890929" w:rsidRDefault="00063F22" w:rsidP="00CA7265">
            <w:r>
              <w:t>Hackney Carriage</w:t>
            </w:r>
          </w:p>
        </w:tc>
        <w:tc>
          <w:tcPr>
            <w:tcW w:w="1992" w:type="dxa"/>
          </w:tcPr>
          <w:p w14:paraId="34229451" w14:textId="53CF48BD" w:rsidR="00890929" w:rsidRDefault="00063F22" w:rsidP="00CA7265">
            <w:r>
              <w:t>H852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653C67" w14:textId="50BDB714" w:rsidR="00890929" w:rsidRDefault="00890929" w:rsidP="00CA7265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B02C0" w14:textId="53560410" w:rsidR="00890929" w:rsidRDefault="00063F22" w:rsidP="00CA7265">
            <w:r>
              <w:t>PEUGEOT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7CCB3" w14:textId="48A3D2A9" w:rsidR="00890929" w:rsidRDefault="00063F22" w:rsidP="00CA7265">
            <w:r>
              <w:t>RIFTER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E6B70" w14:textId="22792D61" w:rsidR="00890929" w:rsidRDefault="00063F22" w:rsidP="00CA7265">
            <w:r>
              <w:t>GREY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C8D36" w14:textId="5C8E03A7" w:rsidR="00890929" w:rsidRDefault="00063F22" w:rsidP="00CA7265">
            <w:r>
              <w:t>YES</w:t>
            </w:r>
          </w:p>
        </w:tc>
      </w:tr>
      <w:tr w:rsidR="00890929" w14:paraId="3F906C8B" w14:textId="77777777" w:rsidTr="00890929">
        <w:tc>
          <w:tcPr>
            <w:tcW w:w="1992" w:type="dxa"/>
          </w:tcPr>
          <w:p w14:paraId="060871F8" w14:textId="5257E0A8" w:rsidR="00890929" w:rsidRDefault="00890929" w:rsidP="00CA7265"/>
        </w:tc>
        <w:tc>
          <w:tcPr>
            <w:tcW w:w="1992" w:type="dxa"/>
          </w:tcPr>
          <w:p w14:paraId="0D08DA9D" w14:textId="1052636D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5A68CC" w14:textId="19254DD0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32542" w14:textId="43BD10A2" w:rsidR="00890929" w:rsidRDefault="00890929" w:rsidP="00CA72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95C4D" w14:textId="4733EDFE" w:rsidR="00890929" w:rsidRDefault="00890929" w:rsidP="00CA72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6AB3F" w14:textId="2E3E0CA1" w:rsidR="00890929" w:rsidRDefault="00890929" w:rsidP="00CA72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46F58" w14:textId="1D7750C9" w:rsidR="00890929" w:rsidRPr="00B858DE" w:rsidRDefault="00890929" w:rsidP="00CA7265"/>
        </w:tc>
      </w:tr>
      <w:tr w:rsidR="00890929" w14:paraId="40A562F7" w14:textId="77777777" w:rsidTr="00890929">
        <w:tc>
          <w:tcPr>
            <w:tcW w:w="1992" w:type="dxa"/>
          </w:tcPr>
          <w:p w14:paraId="22A0E7CA" w14:textId="77777777" w:rsidR="00890929" w:rsidRDefault="00890929" w:rsidP="00CA7265"/>
        </w:tc>
        <w:tc>
          <w:tcPr>
            <w:tcW w:w="1992" w:type="dxa"/>
          </w:tcPr>
          <w:p w14:paraId="11E8FB50" w14:textId="77777777" w:rsidR="00890929" w:rsidRDefault="00890929" w:rsidP="00CA72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DF81E" w14:textId="77777777" w:rsidR="00890929" w:rsidRDefault="00890929" w:rsidP="00CA72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45862" w14:textId="77777777" w:rsidR="00890929" w:rsidRDefault="00890929" w:rsidP="00CA72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F9E5D" w14:textId="77777777" w:rsidR="00890929" w:rsidRDefault="00890929" w:rsidP="00CA72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B2BE1" w14:textId="77777777" w:rsidR="00890929" w:rsidRDefault="00890929" w:rsidP="00CA72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F2544" w14:textId="77777777" w:rsidR="00890929" w:rsidRDefault="00890929" w:rsidP="00CA7265"/>
        </w:tc>
      </w:tr>
    </w:tbl>
    <w:p w14:paraId="7177B99F" w14:textId="77777777" w:rsidR="00B060C9" w:rsidRDefault="00B060C9" w:rsidP="001263BC">
      <w:pPr>
        <w:jc w:val="both"/>
      </w:pPr>
    </w:p>
    <w:sectPr w:rsidR="00B060C9" w:rsidSect="00EA3370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2010B" w14:textId="77777777" w:rsidR="00E65D8D" w:rsidRDefault="00E65D8D" w:rsidP="00EC71DD">
      <w:pPr>
        <w:spacing w:after="0" w:line="240" w:lineRule="auto"/>
      </w:pPr>
      <w:r>
        <w:separator/>
      </w:r>
    </w:p>
  </w:endnote>
  <w:endnote w:type="continuationSeparator" w:id="0">
    <w:p w14:paraId="3329797C" w14:textId="77777777" w:rsidR="00E65D8D" w:rsidRDefault="00E65D8D" w:rsidP="00EC7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4A2F" w14:textId="24413E37" w:rsidR="0097735B" w:rsidRDefault="0033360A">
    <w:pPr>
      <w:pStyle w:val="Footer"/>
    </w:pPr>
    <w:r>
      <w:t>19/08</w:t>
    </w:r>
    <w:r w:rsidR="007A7F5B">
      <w:t>/202</w:t>
    </w:r>
    <w:r w:rsidR="00DC79C8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5E14F" w14:textId="77777777" w:rsidR="00E65D8D" w:rsidRDefault="00E65D8D" w:rsidP="00EC71DD">
      <w:pPr>
        <w:spacing w:after="0" w:line="240" w:lineRule="auto"/>
      </w:pPr>
      <w:r>
        <w:separator/>
      </w:r>
    </w:p>
  </w:footnote>
  <w:footnote w:type="continuationSeparator" w:id="0">
    <w:p w14:paraId="3541A082" w14:textId="77777777" w:rsidR="00E65D8D" w:rsidRDefault="00E65D8D" w:rsidP="00EC7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C1AB" w14:textId="77777777" w:rsidR="00EC71DD" w:rsidRPr="00EC71DD" w:rsidRDefault="00EC71DD">
    <w:pPr>
      <w:pStyle w:val="Header"/>
      <w:rPr>
        <w:b/>
        <w:sz w:val="32"/>
        <w:szCs w:val="32"/>
      </w:rPr>
    </w:pPr>
    <w:r w:rsidRPr="00EC71DD">
      <w:rPr>
        <w:b/>
        <w:sz w:val="32"/>
        <w:szCs w:val="32"/>
      </w:rPr>
      <w:t xml:space="preserve">List of Wheelchair Accessible Vehicles designated for the purposes of s165 Equality Act 2010 </w:t>
    </w:r>
    <w:r w:rsidRPr="00EC71DD">
      <w:rPr>
        <w:b/>
        <w:sz w:val="32"/>
        <w:szCs w:val="32"/>
      </w:rPr>
      <w:tab/>
    </w:r>
    <w:r w:rsidRPr="00EC71DD">
      <w:rPr>
        <w:b/>
        <w:sz w:val="32"/>
        <w:szCs w:val="32"/>
      </w:rPr>
      <w:tab/>
    </w:r>
  </w:p>
  <w:p w14:paraId="3AB4A13A" w14:textId="77777777" w:rsidR="00EC71DD" w:rsidRDefault="00EC71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370"/>
    <w:rsid w:val="00025807"/>
    <w:rsid w:val="00063F22"/>
    <w:rsid w:val="00091985"/>
    <w:rsid w:val="000E1914"/>
    <w:rsid w:val="000F311A"/>
    <w:rsid w:val="000F73D1"/>
    <w:rsid w:val="001263BC"/>
    <w:rsid w:val="001376DB"/>
    <w:rsid w:val="0015560A"/>
    <w:rsid w:val="0024687E"/>
    <w:rsid w:val="002610C9"/>
    <w:rsid w:val="002F63D8"/>
    <w:rsid w:val="0033360A"/>
    <w:rsid w:val="00353E4E"/>
    <w:rsid w:val="003603B9"/>
    <w:rsid w:val="00363B5E"/>
    <w:rsid w:val="003967B3"/>
    <w:rsid w:val="003D6B5C"/>
    <w:rsid w:val="004234F7"/>
    <w:rsid w:val="00443A96"/>
    <w:rsid w:val="00443C97"/>
    <w:rsid w:val="00472CEC"/>
    <w:rsid w:val="004A7208"/>
    <w:rsid w:val="004D5752"/>
    <w:rsid w:val="00520D7D"/>
    <w:rsid w:val="00534E70"/>
    <w:rsid w:val="00547E74"/>
    <w:rsid w:val="005B4679"/>
    <w:rsid w:val="00655272"/>
    <w:rsid w:val="006D07BA"/>
    <w:rsid w:val="007974B4"/>
    <w:rsid w:val="007A7F5B"/>
    <w:rsid w:val="007D7295"/>
    <w:rsid w:val="00890929"/>
    <w:rsid w:val="009248A2"/>
    <w:rsid w:val="0097735B"/>
    <w:rsid w:val="00A10F9A"/>
    <w:rsid w:val="00A77D49"/>
    <w:rsid w:val="00A96201"/>
    <w:rsid w:val="00B060C9"/>
    <w:rsid w:val="00B719D9"/>
    <w:rsid w:val="00BA3192"/>
    <w:rsid w:val="00BF5721"/>
    <w:rsid w:val="00C06632"/>
    <w:rsid w:val="00C95140"/>
    <w:rsid w:val="00CA7265"/>
    <w:rsid w:val="00CD664F"/>
    <w:rsid w:val="00DC79C8"/>
    <w:rsid w:val="00E65D8D"/>
    <w:rsid w:val="00E673E3"/>
    <w:rsid w:val="00EA3370"/>
    <w:rsid w:val="00EC71DD"/>
    <w:rsid w:val="00ED4313"/>
    <w:rsid w:val="00EE5A78"/>
    <w:rsid w:val="00F168D7"/>
    <w:rsid w:val="00F32D9A"/>
    <w:rsid w:val="00FB3BEA"/>
    <w:rsid w:val="00FD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BA040C"/>
  <w15:chartTrackingRefBased/>
  <w15:docId w15:val="{E9AE4B09-7072-4A70-AE43-62C96817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3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7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1DD"/>
  </w:style>
  <w:style w:type="paragraph" w:styleId="Footer">
    <w:name w:val="footer"/>
    <w:basedOn w:val="Normal"/>
    <w:link w:val="FooterChar"/>
    <w:uiPriority w:val="99"/>
    <w:unhideWhenUsed/>
    <w:rsid w:val="00EC7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Broxbourne Borough Council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Garcia</dc:creator>
  <cp:keywords/>
  <dc:description/>
  <cp:lastModifiedBy>Sally Garcia</cp:lastModifiedBy>
  <cp:revision>2</cp:revision>
  <cp:lastPrinted>2026-01-07T15:26:00Z</cp:lastPrinted>
  <dcterms:created xsi:type="dcterms:W3CDTF">2026-08-19T15:48:00Z</dcterms:created>
  <dcterms:modified xsi:type="dcterms:W3CDTF">2026-08-19T15:48:00Z</dcterms:modified>
</cp:coreProperties>
</file>